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03" w:rsidRPr="004F1209" w:rsidRDefault="000F5603" w:rsidP="000F5603">
      <w:pPr>
        <w:spacing w:after="0" w:line="240" w:lineRule="auto"/>
        <w:jc w:val="right"/>
        <w:rPr>
          <w:rFonts w:ascii="Cambria" w:eastAsia="Times New Roman" w:hAnsi="Cambria" w:cs="Tahoma"/>
          <w:b/>
          <w:u w:val="single"/>
        </w:rPr>
      </w:pPr>
      <w:bookmarkStart w:id="0" w:name="_GoBack"/>
      <w:bookmarkEnd w:id="0"/>
      <w:r w:rsidRPr="004F1209">
        <w:rPr>
          <w:rFonts w:ascii="Cambria" w:eastAsia="Times New Roman" w:hAnsi="Cambria" w:cs="Tahoma"/>
          <w:b/>
          <w:u w:val="single"/>
        </w:rPr>
        <w:t>Załącznik  nr 8</w:t>
      </w:r>
    </w:p>
    <w:p w:rsidR="000F5603" w:rsidRPr="004F1209" w:rsidRDefault="000F5603" w:rsidP="000F5603">
      <w:pPr>
        <w:spacing w:after="0" w:line="240" w:lineRule="auto"/>
        <w:jc w:val="both"/>
        <w:rPr>
          <w:rFonts w:ascii="Cambria" w:eastAsia="Times New Roman" w:hAnsi="Cambria" w:cs="Tahoma"/>
          <w:i/>
        </w:rPr>
      </w:pPr>
      <w:r w:rsidRPr="004F1209">
        <w:rPr>
          <w:rFonts w:ascii="Cambria" w:eastAsia="Times New Roman" w:hAnsi="Cambria" w:cs="Tahoma"/>
          <w:i/>
        </w:rPr>
        <w:t xml:space="preserve">  </w:t>
      </w:r>
    </w:p>
    <w:p w:rsidR="000F5603" w:rsidRPr="004F1209" w:rsidRDefault="000F5603" w:rsidP="000F5603">
      <w:pPr>
        <w:spacing w:after="0" w:line="240" w:lineRule="auto"/>
        <w:jc w:val="both"/>
        <w:rPr>
          <w:rFonts w:ascii="Cambria" w:eastAsia="Times New Roman" w:hAnsi="Cambria" w:cs="Tahoma"/>
          <w:i/>
        </w:rPr>
      </w:pPr>
    </w:p>
    <w:p w:rsidR="000F5603" w:rsidRPr="004F1209" w:rsidRDefault="000F5603" w:rsidP="000F5603">
      <w:pPr>
        <w:spacing w:after="0" w:line="240" w:lineRule="auto"/>
        <w:jc w:val="both"/>
        <w:rPr>
          <w:rFonts w:ascii="Cambria" w:eastAsia="Times New Roman" w:hAnsi="Cambria" w:cs="Tahoma"/>
        </w:rPr>
      </w:pPr>
      <w:r w:rsidRPr="004F1209">
        <w:rPr>
          <w:rFonts w:ascii="Cambria" w:eastAsia="Times New Roman" w:hAnsi="Cambria" w:cs="Tahoma"/>
        </w:rPr>
        <w:t xml:space="preserve">                                                                                                    </w:t>
      </w:r>
    </w:p>
    <w:p w:rsidR="000F5603" w:rsidRPr="004F1209" w:rsidRDefault="000F5603" w:rsidP="000F5603">
      <w:pPr>
        <w:spacing w:after="0" w:line="240" w:lineRule="auto"/>
        <w:rPr>
          <w:rFonts w:ascii="Cambria" w:eastAsia="Times New Roman" w:hAnsi="Cambria" w:cs="Tahoma"/>
        </w:rPr>
      </w:pPr>
      <w:r w:rsidRPr="004F1209">
        <w:rPr>
          <w:rFonts w:ascii="Cambria" w:eastAsia="Times New Roman" w:hAnsi="Cambria" w:cs="Tahoma"/>
        </w:rPr>
        <w:t xml:space="preserve">    Pieczęć firmy                                                   </w:t>
      </w:r>
      <w:r w:rsidR="00A60779" w:rsidRPr="004F1209">
        <w:rPr>
          <w:rFonts w:ascii="Cambria" w:eastAsia="Times New Roman" w:hAnsi="Cambria" w:cs="Tahoma"/>
        </w:rPr>
        <w:t xml:space="preserve">                      </w:t>
      </w:r>
      <w:r w:rsidRPr="004F1209">
        <w:rPr>
          <w:rFonts w:ascii="Cambria" w:eastAsia="Times New Roman" w:hAnsi="Cambria" w:cs="Tahoma"/>
        </w:rPr>
        <w:t xml:space="preserve">miejscowość, data </w:t>
      </w:r>
      <w:r w:rsidR="00A60779" w:rsidRPr="004F1209">
        <w:rPr>
          <w:rFonts w:ascii="Cambria" w:eastAsia="Times New Roman" w:hAnsi="Cambria" w:cs="Tahoma"/>
        </w:rPr>
        <w:t>……………………</w:t>
      </w:r>
    </w:p>
    <w:p w:rsidR="000F5603" w:rsidRPr="004F1209" w:rsidRDefault="000F5603" w:rsidP="000F5603">
      <w:pPr>
        <w:spacing w:after="0" w:line="240" w:lineRule="auto"/>
        <w:rPr>
          <w:rFonts w:ascii="Cambria" w:eastAsia="Times New Roman" w:hAnsi="Cambria" w:cs="Tahoma"/>
        </w:rPr>
      </w:pPr>
      <w:r w:rsidRPr="004F1209">
        <w:rPr>
          <w:rFonts w:ascii="Cambria" w:eastAsia="Times New Roman" w:hAnsi="Cambria" w:cs="Tahoma"/>
        </w:rPr>
        <w:t xml:space="preserve">                                                                                                          </w:t>
      </w:r>
    </w:p>
    <w:p w:rsidR="000F5603" w:rsidRPr="004F1209" w:rsidRDefault="000F5603" w:rsidP="000F5603">
      <w:pPr>
        <w:spacing w:after="0" w:line="240" w:lineRule="auto"/>
        <w:jc w:val="both"/>
        <w:rPr>
          <w:rFonts w:ascii="Cambria" w:eastAsia="Times New Roman" w:hAnsi="Cambria" w:cs="Tahoma"/>
        </w:rPr>
      </w:pPr>
    </w:p>
    <w:p w:rsidR="000F5603" w:rsidRPr="004F1209" w:rsidRDefault="000F5603" w:rsidP="000F5603">
      <w:pPr>
        <w:spacing w:after="0" w:line="240" w:lineRule="auto"/>
        <w:jc w:val="both"/>
        <w:rPr>
          <w:rFonts w:ascii="Cambria" w:eastAsia="Times New Roman" w:hAnsi="Cambria" w:cs="Tahoma"/>
        </w:rPr>
      </w:pPr>
    </w:p>
    <w:p w:rsidR="000F5603" w:rsidRPr="004F1209" w:rsidRDefault="000F5603" w:rsidP="000F5603">
      <w:pPr>
        <w:spacing w:after="0" w:line="240" w:lineRule="auto"/>
        <w:jc w:val="center"/>
        <w:rPr>
          <w:rFonts w:ascii="Cambria" w:eastAsia="Times New Roman" w:hAnsi="Cambria" w:cs="Tahoma"/>
          <w:b/>
        </w:rPr>
      </w:pPr>
      <w:r w:rsidRPr="004F1209">
        <w:rPr>
          <w:rFonts w:ascii="Cambria" w:eastAsia="Times New Roman" w:hAnsi="Cambria" w:cs="Tahoma"/>
          <w:b/>
        </w:rPr>
        <w:t>WYKAZ USŁUG SZKOLENIOWYCH WYKONANYCH W CIĄGU OSTATNICH TRZECH LAT</w:t>
      </w:r>
      <w:r w:rsidR="003F64FD" w:rsidRPr="004F1209">
        <w:rPr>
          <w:rFonts w:ascii="Cambria" w:eastAsia="Times New Roman" w:hAnsi="Cambria" w:cs="Tahoma"/>
          <w:b/>
        </w:rPr>
        <w:t xml:space="preserve"> – DO PUNKTACJI</w:t>
      </w:r>
    </w:p>
    <w:p w:rsidR="000F5603" w:rsidRPr="004F1209" w:rsidRDefault="000F5603" w:rsidP="000F5603">
      <w:pPr>
        <w:spacing w:after="0" w:line="240" w:lineRule="auto"/>
        <w:jc w:val="center"/>
        <w:rPr>
          <w:rFonts w:ascii="Cambria" w:eastAsia="Times New Roman" w:hAnsi="Cambria" w:cs="Tahoma"/>
          <w:b/>
        </w:rPr>
      </w:pPr>
    </w:p>
    <w:p w:rsidR="000F5603" w:rsidRPr="004F1209" w:rsidRDefault="000F5603" w:rsidP="000F5603">
      <w:pPr>
        <w:spacing w:after="0" w:line="240" w:lineRule="auto"/>
        <w:jc w:val="both"/>
        <w:rPr>
          <w:rFonts w:ascii="Cambria" w:eastAsia="Times New Roman" w:hAnsi="Cambria" w:cs="Tahoma"/>
        </w:rPr>
      </w:pPr>
      <w:r w:rsidRPr="004F1209">
        <w:rPr>
          <w:rFonts w:ascii="Cambria" w:eastAsia="Times New Roman" w:hAnsi="Cambria" w:cs="Tahoma"/>
        </w:rPr>
        <w:t>Data: ……………………………………………………………………………………………….</w:t>
      </w:r>
    </w:p>
    <w:p w:rsidR="000F5603" w:rsidRPr="004F1209" w:rsidRDefault="000F5603" w:rsidP="000F5603">
      <w:pPr>
        <w:spacing w:after="0" w:line="240" w:lineRule="auto"/>
        <w:jc w:val="both"/>
        <w:rPr>
          <w:rFonts w:ascii="Cambria" w:eastAsia="Times New Roman" w:hAnsi="Cambria" w:cs="Tahoma"/>
        </w:rPr>
      </w:pPr>
      <w:r w:rsidRPr="004F1209">
        <w:rPr>
          <w:rFonts w:ascii="Cambria" w:eastAsia="Times New Roman" w:hAnsi="Cambria" w:cs="Tahoma"/>
        </w:rPr>
        <w:t>Nazwa Wykonawcy:…………………………………………………………………………</w:t>
      </w:r>
    </w:p>
    <w:p w:rsidR="000F5603" w:rsidRPr="004F1209" w:rsidRDefault="000F5603" w:rsidP="000F5603">
      <w:pPr>
        <w:spacing w:after="0" w:line="240" w:lineRule="auto"/>
        <w:jc w:val="center"/>
        <w:rPr>
          <w:rFonts w:ascii="Cambria" w:eastAsia="Times New Roman" w:hAnsi="Cambria" w:cs="Tahoma"/>
        </w:rPr>
      </w:pPr>
    </w:p>
    <w:p w:rsidR="000F5603" w:rsidRPr="004F1209" w:rsidRDefault="000F5603" w:rsidP="000F5603">
      <w:pPr>
        <w:spacing w:after="0" w:line="240" w:lineRule="auto"/>
        <w:jc w:val="center"/>
        <w:rPr>
          <w:rFonts w:ascii="Cambria" w:eastAsia="Times New Roman" w:hAnsi="Cambria" w:cs="Tahoma"/>
        </w:rPr>
      </w:pPr>
    </w:p>
    <w:tbl>
      <w:tblPr>
        <w:tblW w:w="10085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2527"/>
        <w:gridCol w:w="1800"/>
        <w:gridCol w:w="1330"/>
        <w:gridCol w:w="3719"/>
      </w:tblGrid>
      <w:tr w:rsidR="000F5603" w:rsidRPr="004F1209" w:rsidTr="000F677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603" w:rsidRPr="004F1209" w:rsidRDefault="000F5603" w:rsidP="000F677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</w:rPr>
            </w:pPr>
            <w:r w:rsidRPr="004F1209">
              <w:rPr>
                <w:rFonts w:ascii="Cambria" w:eastAsia="Times New Roman" w:hAnsi="Cambria" w:cs="Tahoma"/>
                <w:b/>
              </w:rPr>
              <w:t>Lp.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603" w:rsidRPr="004F1209" w:rsidRDefault="000F5603" w:rsidP="000F677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</w:rPr>
            </w:pPr>
            <w:r w:rsidRPr="004F1209">
              <w:rPr>
                <w:rFonts w:ascii="Cambria" w:eastAsia="Times New Roman" w:hAnsi="Cambria" w:cs="Tahoma"/>
                <w:b/>
              </w:rPr>
              <w:t>Nazwa szkolenia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603" w:rsidRPr="004F1209" w:rsidRDefault="000F5603" w:rsidP="000F677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</w:rPr>
            </w:pPr>
            <w:r w:rsidRPr="004F1209">
              <w:rPr>
                <w:rFonts w:ascii="Cambria" w:eastAsia="Times New Roman" w:hAnsi="Cambria" w:cs="Tahoma"/>
                <w:b/>
                <w:bCs/>
              </w:rPr>
              <w:t>Data rozpoczęcia i zakończenia szkolenia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603" w:rsidRPr="004F1209" w:rsidRDefault="000F5603" w:rsidP="000F677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</w:rPr>
            </w:pPr>
            <w:r w:rsidRPr="004F1209">
              <w:rPr>
                <w:rFonts w:ascii="Cambria" w:eastAsia="Times New Roman" w:hAnsi="Cambria" w:cs="Tahoma"/>
                <w:b/>
              </w:rPr>
              <w:t>Miejsce</w:t>
            </w:r>
          </w:p>
          <w:p w:rsidR="000F5603" w:rsidRPr="004F1209" w:rsidRDefault="000F5603" w:rsidP="000F6776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</w:rPr>
            </w:pPr>
            <w:r w:rsidRPr="004F1209">
              <w:rPr>
                <w:rFonts w:ascii="Cambria" w:eastAsia="Times New Roman" w:hAnsi="Cambria" w:cs="Tahoma"/>
                <w:b/>
              </w:rPr>
              <w:t>szkolenia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03" w:rsidRPr="004F1209" w:rsidRDefault="000F5603" w:rsidP="000F677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</w:rPr>
            </w:pPr>
            <w:r w:rsidRPr="004F1209">
              <w:rPr>
                <w:rFonts w:ascii="Cambria" w:eastAsia="Times New Roman" w:hAnsi="Cambria" w:cs="Tahoma"/>
                <w:b/>
              </w:rPr>
              <w:t>Nazwa i adres Zleceniodawcy</w:t>
            </w:r>
          </w:p>
        </w:tc>
      </w:tr>
      <w:tr w:rsidR="000F5603" w:rsidRPr="004F1209" w:rsidTr="000F6776">
        <w:trPr>
          <w:trHeight w:val="427"/>
          <w:jc w:val="center"/>
        </w:trPr>
        <w:tc>
          <w:tcPr>
            <w:tcW w:w="10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03" w:rsidRPr="004F1209" w:rsidRDefault="002B1370" w:rsidP="000F6776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  <w:r w:rsidRPr="00627FE5">
              <w:rPr>
                <w:rFonts w:ascii="Cambria" w:hAnsi="Cambria" w:cs="Tahoma"/>
                <w:b/>
                <w:sz w:val="20"/>
                <w:szCs w:val="20"/>
              </w:rPr>
              <w:t>Opiekun osób starszych i niepełnosprawnych z podstawami języka niemieckiego</w:t>
            </w:r>
          </w:p>
        </w:tc>
      </w:tr>
      <w:tr w:rsidR="000F5603" w:rsidRPr="004F1209" w:rsidTr="000F677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603" w:rsidRPr="004F1209" w:rsidRDefault="000F5603" w:rsidP="000F5603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603" w:rsidRPr="004F1209" w:rsidRDefault="000F5603" w:rsidP="000F6776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603" w:rsidRPr="004F1209" w:rsidRDefault="000F5603" w:rsidP="000F677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603" w:rsidRPr="004F1209" w:rsidRDefault="000F5603" w:rsidP="000F677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03" w:rsidRPr="004F1209" w:rsidRDefault="000F5603" w:rsidP="000F677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</w:tr>
      <w:tr w:rsidR="000F5603" w:rsidRPr="004F1209" w:rsidTr="000F677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603" w:rsidRPr="004F1209" w:rsidRDefault="000F5603" w:rsidP="000F5603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603" w:rsidRPr="004F1209" w:rsidRDefault="000F5603" w:rsidP="000F6776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603" w:rsidRPr="004F1209" w:rsidRDefault="000F5603" w:rsidP="000F677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603" w:rsidRPr="004F1209" w:rsidRDefault="000F5603" w:rsidP="000F677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03" w:rsidRPr="004F1209" w:rsidRDefault="000F5603" w:rsidP="000F677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</w:tr>
      <w:tr w:rsidR="000F5603" w:rsidRPr="004F1209" w:rsidTr="000F677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603" w:rsidRPr="004F1209" w:rsidRDefault="000F5603" w:rsidP="000F6776">
            <w:pPr>
              <w:snapToGrid w:val="0"/>
              <w:spacing w:after="0" w:line="240" w:lineRule="auto"/>
              <w:rPr>
                <w:rFonts w:ascii="Cambria" w:eastAsia="Times New Roman" w:hAnsi="Cambria" w:cs="Tahoma"/>
              </w:rPr>
            </w:pPr>
            <w:r w:rsidRPr="004F1209">
              <w:rPr>
                <w:rFonts w:ascii="Cambria" w:eastAsia="Times New Roman" w:hAnsi="Cambria" w:cs="Tahoma"/>
              </w:rPr>
              <w:t xml:space="preserve">   …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603" w:rsidRPr="004F1209" w:rsidRDefault="000F5603" w:rsidP="000F6776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603" w:rsidRPr="004F1209" w:rsidRDefault="000F5603" w:rsidP="000F677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603" w:rsidRPr="004F1209" w:rsidRDefault="000F5603" w:rsidP="000F677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603" w:rsidRPr="004F1209" w:rsidRDefault="000F5603" w:rsidP="000F6776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</w:tr>
      <w:tr w:rsidR="00A60779" w:rsidRPr="004F1209" w:rsidTr="0076613A">
        <w:trPr>
          <w:trHeight w:val="403"/>
          <w:jc w:val="center"/>
        </w:trPr>
        <w:tc>
          <w:tcPr>
            <w:tcW w:w="10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79" w:rsidRPr="004F1209" w:rsidRDefault="002B1370" w:rsidP="0076613A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  <w:r w:rsidRPr="00627FE5"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>Spawanie blach i rur spoinami pachwinowymi metodą MAG + Spawanie blach spoinami czołowymi metodą MAG + Ręczne przecinanie termiczne - plazmowe + Podstawy rysunku technicznego</w:t>
            </w:r>
          </w:p>
        </w:tc>
      </w:tr>
      <w:tr w:rsidR="00A60779" w:rsidRPr="004F1209" w:rsidTr="0076613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779" w:rsidRPr="004F1209" w:rsidRDefault="00A60779" w:rsidP="00A60779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Cambria" w:eastAsia="Times New Roman" w:hAnsi="Cambria" w:cs="Tahoma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779" w:rsidRPr="004F1209" w:rsidRDefault="00A60779" w:rsidP="0076613A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779" w:rsidRPr="004F1209" w:rsidRDefault="00A60779" w:rsidP="0076613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779" w:rsidRPr="004F1209" w:rsidRDefault="00A60779" w:rsidP="0076613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79" w:rsidRPr="004F1209" w:rsidRDefault="00A60779" w:rsidP="0076613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</w:tr>
      <w:tr w:rsidR="00A60779" w:rsidRPr="004F1209" w:rsidTr="0076613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779" w:rsidRPr="004F1209" w:rsidRDefault="00A60779" w:rsidP="00A60779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779" w:rsidRPr="004F1209" w:rsidRDefault="00A60779" w:rsidP="0076613A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779" w:rsidRPr="004F1209" w:rsidRDefault="00A60779" w:rsidP="0076613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779" w:rsidRPr="004F1209" w:rsidRDefault="00A60779" w:rsidP="0076613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79" w:rsidRPr="004F1209" w:rsidRDefault="00A60779" w:rsidP="0076613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</w:tr>
      <w:tr w:rsidR="00A60779" w:rsidRPr="004F1209" w:rsidTr="0076613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779" w:rsidRPr="004F1209" w:rsidRDefault="00A60779" w:rsidP="0076613A">
            <w:pPr>
              <w:snapToGrid w:val="0"/>
              <w:spacing w:after="0" w:line="240" w:lineRule="auto"/>
              <w:rPr>
                <w:rFonts w:ascii="Cambria" w:eastAsia="Times New Roman" w:hAnsi="Cambria" w:cs="Tahoma"/>
              </w:rPr>
            </w:pPr>
            <w:r w:rsidRPr="004F1209">
              <w:rPr>
                <w:rFonts w:ascii="Cambria" w:eastAsia="Times New Roman" w:hAnsi="Cambria" w:cs="Tahoma"/>
              </w:rPr>
              <w:t xml:space="preserve">   …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779" w:rsidRPr="004F1209" w:rsidRDefault="00A60779" w:rsidP="0076613A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779" w:rsidRPr="004F1209" w:rsidRDefault="00A60779" w:rsidP="0076613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779" w:rsidRPr="004F1209" w:rsidRDefault="00A60779" w:rsidP="0076613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779" w:rsidRPr="004F1209" w:rsidRDefault="00A60779" w:rsidP="0076613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</w:tr>
      <w:tr w:rsidR="004F1209" w:rsidRPr="004F1209" w:rsidTr="00115C5A">
        <w:trPr>
          <w:trHeight w:val="427"/>
          <w:jc w:val="center"/>
        </w:trPr>
        <w:tc>
          <w:tcPr>
            <w:tcW w:w="10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09" w:rsidRPr="004F1209" w:rsidRDefault="002B1370" w:rsidP="00115C5A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  <w:r w:rsidRPr="00627FE5"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>Kierowca wózków jezdniowych z napędem silnikowym + Magazynier z obsługą kas fiskalnych i terminali płatniczych</w:t>
            </w:r>
          </w:p>
        </w:tc>
      </w:tr>
      <w:tr w:rsidR="004F1209" w:rsidRPr="004F1209" w:rsidTr="00115C5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4F1209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</w:tr>
      <w:tr w:rsidR="004F1209" w:rsidRPr="004F1209" w:rsidTr="00115C5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4F1209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</w:tr>
      <w:tr w:rsidR="004F1209" w:rsidRPr="004F1209" w:rsidTr="00115C5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rPr>
                <w:rFonts w:ascii="Cambria" w:eastAsia="Times New Roman" w:hAnsi="Cambria" w:cs="Tahoma"/>
              </w:rPr>
            </w:pPr>
            <w:r w:rsidRPr="004F1209">
              <w:rPr>
                <w:rFonts w:ascii="Cambria" w:eastAsia="Times New Roman" w:hAnsi="Cambria" w:cs="Tahoma"/>
              </w:rPr>
              <w:t xml:space="preserve">   …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</w:tr>
      <w:tr w:rsidR="004F1209" w:rsidRPr="004F1209" w:rsidTr="00115C5A">
        <w:trPr>
          <w:trHeight w:val="403"/>
          <w:jc w:val="center"/>
        </w:trPr>
        <w:tc>
          <w:tcPr>
            <w:tcW w:w="10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70" w:rsidRPr="00627FE5" w:rsidRDefault="002B1370" w:rsidP="002B1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</w:pPr>
            <w:r w:rsidRPr="00627FE5"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>Montażysta rusztowań budowlano - montażowych metalowych +  Technolog robót wykończeniowych +</w:t>
            </w:r>
          </w:p>
          <w:p w:rsidR="004F1209" w:rsidRPr="004F1209" w:rsidRDefault="002B1370" w:rsidP="002B1370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  <w:r w:rsidRPr="00627FE5"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>Eksploatacja urządzeń, instalacji i sieci elektroenergetycznych o napięciu do 1kV i powyżej.</w:t>
            </w:r>
          </w:p>
        </w:tc>
      </w:tr>
      <w:tr w:rsidR="004F1209" w:rsidRPr="004F1209" w:rsidTr="00115C5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4F1209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Cambria" w:eastAsia="Times New Roman" w:hAnsi="Cambria" w:cs="Tahoma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</w:tr>
      <w:tr w:rsidR="004F1209" w:rsidRPr="004F1209" w:rsidTr="00115C5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4F1209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</w:tr>
      <w:tr w:rsidR="004F1209" w:rsidRPr="004F1209" w:rsidTr="00115C5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rPr>
                <w:rFonts w:ascii="Cambria" w:eastAsia="Times New Roman" w:hAnsi="Cambria" w:cs="Tahoma"/>
              </w:rPr>
            </w:pPr>
            <w:r w:rsidRPr="004F1209">
              <w:rPr>
                <w:rFonts w:ascii="Cambria" w:eastAsia="Times New Roman" w:hAnsi="Cambria" w:cs="Tahoma"/>
              </w:rPr>
              <w:t xml:space="preserve">   …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</w:tr>
      <w:tr w:rsidR="004F1209" w:rsidRPr="004F1209" w:rsidTr="00115C5A">
        <w:trPr>
          <w:trHeight w:val="427"/>
          <w:jc w:val="center"/>
        </w:trPr>
        <w:tc>
          <w:tcPr>
            <w:tcW w:w="10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09" w:rsidRPr="004F1209" w:rsidRDefault="002B1370" w:rsidP="00115C5A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  <w:r w:rsidRPr="001E53C3"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>Operator koparko-ładowarki w zakresie III klasy uprawnień  + Eksploatacja urządzeń, instalacji i sieci elektroenergetycznych o napięciu do 1kV i powyżej</w:t>
            </w:r>
          </w:p>
        </w:tc>
      </w:tr>
      <w:tr w:rsidR="004F1209" w:rsidRPr="004F1209" w:rsidTr="00115C5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4F1209">
            <w:pPr>
              <w:pStyle w:val="Akapitzlist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</w:tr>
      <w:tr w:rsidR="004F1209" w:rsidRPr="004F1209" w:rsidTr="00115C5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4F1209">
            <w:pPr>
              <w:pStyle w:val="Akapitzlist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</w:tr>
      <w:tr w:rsidR="004F1209" w:rsidRPr="004F1209" w:rsidTr="00115C5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rPr>
                <w:rFonts w:ascii="Cambria" w:eastAsia="Times New Roman" w:hAnsi="Cambria" w:cs="Tahoma"/>
              </w:rPr>
            </w:pPr>
            <w:r w:rsidRPr="004F1209">
              <w:rPr>
                <w:rFonts w:ascii="Cambria" w:eastAsia="Times New Roman" w:hAnsi="Cambria" w:cs="Tahoma"/>
              </w:rPr>
              <w:t xml:space="preserve">   …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09" w:rsidRPr="004F1209" w:rsidRDefault="004F1209" w:rsidP="00115C5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</w:tr>
      <w:tr w:rsidR="002B1370" w:rsidRPr="004F1209" w:rsidTr="00650625">
        <w:trPr>
          <w:trHeight w:val="427"/>
          <w:jc w:val="center"/>
        </w:trPr>
        <w:tc>
          <w:tcPr>
            <w:tcW w:w="10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  <w:r w:rsidRPr="00627FE5"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>Wizażystka + Kosmetyczka wraz ze stylizacją paznokci</w:t>
            </w:r>
          </w:p>
        </w:tc>
      </w:tr>
      <w:tr w:rsidR="002B1370" w:rsidRPr="004F1209" w:rsidTr="0065062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2B1370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</w:tr>
      <w:tr w:rsidR="002B1370" w:rsidRPr="004F1209" w:rsidTr="0065062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2B1370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</w:tr>
      <w:tr w:rsidR="002B1370" w:rsidRPr="004F1209" w:rsidTr="0065062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rPr>
                <w:rFonts w:ascii="Cambria" w:eastAsia="Times New Roman" w:hAnsi="Cambria" w:cs="Tahoma"/>
              </w:rPr>
            </w:pPr>
            <w:r w:rsidRPr="004F1209">
              <w:rPr>
                <w:rFonts w:ascii="Cambria" w:eastAsia="Times New Roman" w:hAnsi="Cambria" w:cs="Tahoma"/>
              </w:rPr>
              <w:t xml:space="preserve">   …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</w:tr>
      <w:tr w:rsidR="002B1370" w:rsidRPr="004F1209" w:rsidTr="00650625">
        <w:trPr>
          <w:trHeight w:val="403"/>
          <w:jc w:val="center"/>
        </w:trPr>
        <w:tc>
          <w:tcPr>
            <w:tcW w:w="10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  <w:r w:rsidRPr="001E53C3"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lastRenderedPageBreak/>
              <w:t>Kucharz + organizacja przyjęć okolicznościowych + Kelner z elementami barmańswta i baristyki  +  Obsługa kas fiskalnych .</w:t>
            </w:r>
          </w:p>
        </w:tc>
      </w:tr>
      <w:tr w:rsidR="002B1370" w:rsidRPr="004F1209" w:rsidTr="0065062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2B1370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Cambria" w:eastAsia="Times New Roman" w:hAnsi="Cambria" w:cs="Tahoma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</w:tr>
      <w:tr w:rsidR="002B1370" w:rsidRPr="004F1209" w:rsidTr="0065062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2B1370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</w:tr>
      <w:tr w:rsidR="002B1370" w:rsidRPr="004F1209" w:rsidTr="0065062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rPr>
                <w:rFonts w:ascii="Cambria" w:eastAsia="Times New Roman" w:hAnsi="Cambria" w:cs="Tahoma"/>
              </w:rPr>
            </w:pPr>
            <w:r w:rsidRPr="004F1209">
              <w:rPr>
                <w:rFonts w:ascii="Cambria" w:eastAsia="Times New Roman" w:hAnsi="Cambria" w:cs="Tahoma"/>
              </w:rPr>
              <w:t xml:space="preserve">   …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</w:tr>
      <w:tr w:rsidR="002B1370" w:rsidRPr="004F1209" w:rsidTr="00650625">
        <w:trPr>
          <w:trHeight w:val="427"/>
          <w:jc w:val="center"/>
        </w:trPr>
        <w:tc>
          <w:tcPr>
            <w:tcW w:w="10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  <w:r w:rsidRPr="001E53C3"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>Florysta + Aranżacja i pielęgnacja terenów zielonych</w:t>
            </w:r>
          </w:p>
        </w:tc>
      </w:tr>
      <w:tr w:rsidR="002B1370" w:rsidRPr="004F1209" w:rsidTr="0065062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2B1370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</w:tr>
      <w:tr w:rsidR="002B1370" w:rsidRPr="004F1209" w:rsidTr="0065062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2B1370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</w:tr>
      <w:tr w:rsidR="002B1370" w:rsidRPr="004F1209" w:rsidTr="0065062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rPr>
                <w:rFonts w:ascii="Cambria" w:eastAsia="Times New Roman" w:hAnsi="Cambria" w:cs="Tahoma"/>
              </w:rPr>
            </w:pPr>
            <w:r w:rsidRPr="004F1209">
              <w:rPr>
                <w:rFonts w:ascii="Cambria" w:eastAsia="Times New Roman" w:hAnsi="Cambria" w:cs="Tahoma"/>
              </w:rPr>
              <w:t xml:space="preserve">   …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</w:tr>
      <w:tr w:rsidR="002B1370" w:rsidRPr="004F1209" w:rsidTr="00650625">
        <w:trPr>
          <w:trHeight w:val="403"/>
          <w:jc w:val="center"/>
        </w:trPr>
        <w:tc>
          <w:tcPr>
            <w:tcW w:w="10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  <w:r w:rsidRPr="00627FE5"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>Przedstawiciel handlowy + Kierowca samochodów osobowych kat B</w:t>
            </w:r>
          </w:p>
        </w:tc>
      </w:tr>
      <w:tr w:rsidR="002B1370" w:rsidRPr="004F1209" w:rsidTr="0065062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2B1370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rPr>
                <w:rFonts w:ascii="Cambria" w:eastAsia="Times New Roman" w:hAnsi="Cambria" w:cs="Tahoma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</w:tr>
      <w:tr w:rsidR="002B1370" w:rsidRPr="004F1209" w:rsidTr="0065062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2B1370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</w:tr>
      <w:tr w:rsidR="002B1370" w:rsidRPr="004F1209" w:rsidTr="0065062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rPr>
                <w:rFonts w:ascii="Cambria" w:eastAsia="Times New Roman" w:hAnsi="Cambria" w:cs="Tahoma"/>
              </w:rPr>
            </w:pPr>
            <w:r w:rsidRPr="004F1209">
              <w:rPr>
                <w:rFonts w:ascii="Cambria" w:eastAsia="Times New Roman" w:hAnsi="Cambria" w:cs="Tahoma"/>
              </w:rPr>
              <w:t xml:space="preserve">   …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</w:tr>
      <w:tr w:rsidR="002B1370" w:rsidRPr="004F1209" w:rsidTr="00650625">
        <w:trPr>
          <w:trHeight w:val="427"/>
          <w:jc w:val="center"/>
        </w:trPr>
        <w:tc>
          <w:tcPr>
            <w:tcW w:w="10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  <w:r w:rsidRPr="00627FE5">
              <w:rPr>
                <w:rFonts w:ascii="Cambria" w:hAnsi="Cambria"/>
                <w:b/>
                <w:color w:val="000000"/>
                <w:sz w:val="20"/>
                <w:szCs w:val="20"/>
                <w:lang w:eastAsia="en-US"/>
              </w:rPr>
              <w:t>Krawcowa  + Elementy przedsiębiorczości</w:t>
            </w:r>
          </w:p>
        </w:tc>
      </w:tr>
      <w:tr w:rsidR="002B1370" w:rsidRPr="004F1209" w:rsidTr="0065062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2B1370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</w:tr>
      <w:tr w:rsidR="002B1370" w:rsidRPr="004F1209" w:rsidTr="0065062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2B1370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</w:tr>
      <w:tr w:rsidR="002B1370" w:rsidRPr="004F1209" w:rsidTr="0065062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rPr>
                <w:rFonts w:ascii="Cambria" w:eastAsia="Times New Roman" w:hAnsi="Cambria" w:cs="Tahoma"/>
              </w:rPr>
            </w:pPr>
            <w:r w:rsidRPr="004F1209">
              <w:rPr>
                <w:rFonts w:ascii="Cambria" w:eastAsia="Times New Roman" w:hAnsi="Cambria" w:cs="Tahoma"/>
              </w:rPr>
              <w:t xml:space="preserve">   …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370" w:rsidRPr="004F1209" w:rsidRDefault="002B1370" w:rsidP="00650625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</w:rPr>
            </w:pPr>
          </w:p>
        </w:tc>
      </w:tr>
    </w:tbl>
    <w:p w:rsidR="000F5603" w:rsidRPr="004F1209" w:rsidRDefault="000F5603" w:rsidP="000F5603">
      <w:pPr>
        <w:spacing w:after="0" w:line="240" w:lineRule="auto"/>
        <w:jc w:val="right"/>
        <w:rPr>
          <w:rFonts w:ascii="Cambria" w:eastAsia="Times New Roman" w:hAnsi="Cambria" w:cs="Tahoma"/>
        </w:rPr>
      </w:pPr>
      <w:r w:rsidRPr="004F1209">
        <w:rPr>
          <w:rFonts w:ascii="Cambria" w:eastAsia="Times New Roman" w:hAnsi="Cambria" w:cs="Tahoma"/>
        </w:rPr>
        <w:t>…………………………………………………………………………</w:t>
      </w:r>
    </w:p>
    <w:p w:rsidR="000F5603" w:rsidRPr="004F1209" w:rsidRDefault="000F5603" w:rsidP="000F5603">
      <w:pPr>
        <w:spacing w:after="0" w:line="240" w:lineRule="auto"/>
        <w:jc w:val="both"/>
        <w:rPr>
          <w:rFonts w:ascii="Cambria" w:eastAsia="Times New Roman" w:hAnsi="Cambria" w:cs="Tahoma"/>
        </w:rPr>
      </w:pPr>
      <w:r w:rsidRPr="004F1209">
        <w:rPr>
          <w:rFonts w:ascii="Cambria" w:eastAsia="Times New Roman" w:hAnsi="Cambria" w:cs="Tahoma"/>
        </w:rPr>
        <w:t xml:space="preserve">                                                                                                          podpisy Wykonawcy lub osób </w:t>
      </w:r>
      <w:r w:rsidRPr="004F1209">
        <w:rPr>
          <w:rFonts w:ascii="Cambria" w:eastAsia="Times New Roman" w:hAnsi="Cambria" w:cs="Tahoma"/>
        </w:rPr>
        <w:tab/>
        <w:t xml:space="preserve">                                         </w:t>
      </w:r>
    </w:p>
    <w:p w:rsidR="00220865" w:rsidRPr="004F1209" w:rsidRDefault="000F5603" w:rsidP="00A60779">
      <w:pPr>
        <w:spacing w:after="0" w:line="240" w:lineRule="auto"/>
        <w:jc w:val="both"/>
        <w:rPr>
          <w:rFonts w:ascii="Cambria" w:eastAsia="Times New Roman" w:hAnsi="Cambria" w:cs="Tahoma"/>
        </w:rPr>
      </w:pPr>
      <w:r w:rsidRPr="004F1209">
        <w:rPr>
          <w:rFonts w:ascii="Cambria" w:eastAsia="Times New Roman" w:hAnsi="Cambria" w:cs="Tahoma"/>
        </w:rPr>
        <w:t xml:space="preserve">                                                                                             uprawnionych do reprezentowania Wykonawcy</w:t>
      </w:r>
    </w:p>
    <w:sectPr w:rsidR="00220865" w:rsidRPr="004F1209" w:rsidSect="00310C4C">
      <w:headerReference w:type="default" r:id="rId7"/>
      <w:footerReference w:type="default" r:id="rId8"/>
      <w:pgSz w:w="11906" w:h="16838"/>
      <w:pgMar w:top="2268" w:right="1417" w:bottom="1417" w:left="1417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810" w:rsidRDefault="00E21810" w:rsidP="00DA7FE4">
      <w:pPr>
        <w:spacing w:after="0" w:line="240" w:lineRule="auto"/>
      </w:pPr>
      <w:r>
        <w:separator/>
      </w:r>
    </w:p>
  </w:endnote>
  <w:endnote w:type="continuationSeparator" w:id="0">
    <w:p w:rsidR="00E21810" w:rsidRDefault="00E21810" w:rsidP="00DA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AC4" w:rsidRDefault="00E21810" w:rsidP="00342AC4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noProof/>
        <w:lang w:val="en-US" w:eastAsia="pl-PL"/>
      </w:rPr>
      <w:pict>
        <v:line id="Line 7" o:spid="_x0000_s2050" style="position:absolute;left:0;text-align:left;flip:x;z-index:251661312;visibility:visible" from="308.85pt,5.45pt" to="500.05pt,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"/>
      </w:pict>
    </w:r>
    <w:r w:rsidR="00342AC4">
      <w:rPr>
        <w:rFonts w:ascii="Tahoma" w:hAnsi="Tahoma"/>
        <w:b/>
        <w:bCs/>
        <w:sz w:val="16"/>
        <w:szCs w:val="16"/>
      </w:rPr>
      <w:t>Biuro Projektu</w:t>
    </w:r>
  </w:p>
  <w:p w:rsidR="00342AC4" w:rsidRPr="001126EC" w:rsidRDefault="00E21810" w:rsidP="00342AC4">
    <w:pPr>
      <w:pStyle w:val="Tekstpodstawowy"/>
      <w:spacing w:after="26"/>
      <w:jc w:val="center"/>
      <w:rPr>
        <w:b/>
        <w:bCs/>
      </w:rPr>
    </w:pPr>
    <w:r>
      <w:rPr>
        <w:noProof/>
        <w:lang w:val="en-US" w:eastAsia="pl-PL"/>
      </w:rPr>
      <w:pict>
        <v:line id="Kształt2" o:spid="_x0000_s2049" style="position:absolute;left:0;text-align:left;flip:x;z-index:251660288;visibility:visible" from=".65pt,-6.7pt" to="191.85pt,-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"/>
      </w:pict>
    </w:r>
    <w:r w:rsidR="00342AC4">
      <w:rPr>
        <w:rFonts w:ascii="Tahoma" w:hAnsi="Tahoma"/>
        <w:sz w:val="16"/>
        <w:szCs w:val="16"/>
      </w:rPr>
      <w:t>Miejsko – Gminny Ośrodek Pomocy Społecznej w Busku – Zdroju</w:t>
    </w:r>
  </w:p>
  <w:p w:rsidR="00342AC4" w:rsidRDefault="00342AC4" w:rsidP="00342AC4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ul. Kościuszki 2a; 28 – 100 Busko – Zdrój</w:t>
    </w:r>
  </w:p>
  <w:p w:rsidR="00342AC4" w:rsidRDefault="00342AC4" w:rsidP="00342AC4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Tel. 41 370 31 39 lub 41 378 44 42</w:t>
    </w:r>
  </w:p>
  <w:p w:rsidR="00342AC4" w:rsidRDefault="00342AC4" w:rsidP="00342AC4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efs@mgops.busko.pl</w:t>
    </w:r>
  </w:p>
  <w:p w:rsidR="00342AC4" w:rsidRDefault="00342AC4" w:rsidP="00342AC4">
    <w:pPr>
      <w:pStyle w:val="Tekstpodstawowy"/>
      <w:spacing w:after="26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Działanie 9.1 Regionalnego Programu Operacyjnego Województwa Świętokrzyskiego na lata 2014-2020</w:t>
    </w:r>
  </w:p>
  <w:p w:rsidR="00310C4C" w:rsidRDefault="00E21810">
    <w:pPr>
      <w:pStyle w:val="Stopka"/>
      <w:jc w:val="right"/>
      <w:rPr>
        <w:rFonts w:ascii="Verdana" w:hAnsi="Verdana"/>
        <w:b/>
        <w:sz w:val="16"/>
        <w:szCs w:val="16"/>
      </w:rPr>
    </w:pPr>
  </w:p>
  <w:p w:rsidR="00417A68" w:rsidRDefault="000F5603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333F23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333F23">
      <w:rPr>
        <w:b/>
        <w:sz w:val="16"/>
        <w:szCs w:val="16"/>
      </w:rPr>
      <w:fldChar w:fldCharType="separate"/>
    </w:r>
    <w:r w:rsidR="0086026E">
      <w:rPr>
        <w:b/>
        <w:noProof/>
        <w:sz w:val="16"/>
        <w:szCs w:val="16"/>
      </w:rPr>
      <w:t>1</w:t>
    </w:r>
    <w:r w:rsidR="00333F23">
      <w:rPr>
        <w:b/>
        <w:sz w:val="16"/>
        <w:szCs w:val="16"/>
      </w:rPr>
      <w:fldChar w:fldCharType="end"/>
    </w:r>
  </w:p>
  <w:p w:rsidR="00417A68" w:rsidRDefault="00E21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810" w:rsidRDefault="00E21810" w:rsidP="00DA7FE4">
      <w:pPr>
        <w:spacing w:after="0" w:line="240" w:lineRule="auto"/>
      </w:pPr>
      <w:r>
        <w:separator/>
      </w:r>
    </w:p>
  </w:footnote>
  <w:footnote w:type="continuationSeparator" w:id="0">
    <w:p w:rsidR="00E21810" w:rsidRDefault="00E21810" w:rsidP="00DA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26E" w:rsidRPr="0086026E" w:rsidRDefault="0086026E" w:rsidP="0086026E">
    <w:pPr>
      <w:tabs>
        <w:tab w:val="center" w:pos="4536"/>
        <w:tab w:val="right" w:pos="9072"/>
      </w:tabs>
      <w:suppressAutoHyphens w:val="0"/>
      <w:spacing w:after="0" w:line="240" w:lineRule="auto"/>
      <w:rPr>
        <w:lang w:eastAsia="en-US"/>
      </w:rPr>
    </w:pPr>
    <w:r w:rsidRPr="0086026E">
      <w:rPr>
        <w:noProof/>
        <w:lang w:eastAsia="pl-PL"/>
      </w:rPr>
      <w:drawing>
        <wp:inline distT="0" distB="0" distL="0" distR="0">
          <wp:extent cx="1304925" cy="542925"/>
          <wp:effectExtent l="0" t="0" r="0" b="0"/>
          <wp:docPr id="6" name="Obraz 6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026E">
      <w:rPr>
        <w:noProof/>
        <w:lang w:eastAsia="pl-PL"/>
      </w:rPr>
      <w:tab/>
    </w:r>
    <w:r w:rsidRPr="0086026E">
      <w:rPr>
        <w:noProof/>
        <w:lang w:eastAsia="pl-PL"/>
      </w:rPr>
      <w:drawing>
        <wp:inline distT="0" distB="0" distL="0" distR="0">
          <wp:extent cx="1152525" cy="542925"/>
          <wp:effectExtent l="0" t="0" r="0" b="0"/>
          <wp:docPr id="5" name="Obraz 5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026E">
      <w:rPr>
        <w:noProof/>
        <w:lang w:eastAsia="pl-PL"/>
      </w:rPr>
      <w:tab/>
    </w:r>
    <w:r w:rsidRPr="0086026E">
      <w:rPr>
        <w:noProof/>
        <w:lang w:eastAsia="pl-PL"/>
      </w:rPr>
      <w:drawing>
        <wp:inline distT="0" distB="0" distL="0" distR="0">
          <wp:extent cx="2019300" cy="542925"/>
          <wp:effectExtent l="0" t="0" r="0" b="0"/>
          <wp:docPr id="4" name="Obraz 4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7A68" w:rsidRPr="002B1370" w:rsidRDefault="00E21810" w:rsidP="002B13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747"/>
    <w:multiLevelType w:val="hybridMultilevel"/>
    <w:tmpl w:val="D2B4D6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BD1704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27218F0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522518E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6680C4D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A5661ED"/>
    <w:multiLevelType w:val="hybridMultilevel"/>
    <w:tmpl w:val="D2B4D6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D1E212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B6D65A7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0BC0EEA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C4B73C6"/>
    <w:multiLevelType w:val="hybridMultilevel"/>
    <w:tmpl w:val="D2B4D6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3" w15:restartNumberingAfterBreak="0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DC6569D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2"/>
  </w:num>
  <w:num w:numId="5">
    <w:abstractNumId w:val="6"/>
  </w:num>
  <w:num w:numId="6">
    <w:abstractNumId w:val="3"/>
  </w:num>
  <w:num w:numId="7">
    <w:abstractNumId w:val="14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DAF"/>
    <w:rsid w:val="00007A67"/>
    <w:rsid w:val="000F5603"/>
    <w:rsid w:val="002B1370"/>
    <w:rsid w:val="002C5B38"/>
    <w:rsid w:val="00333F23"/>
    <w:rsid w:val="00342AC4"/>
    <w:rsid w:val="003F64FD"/>
    <w:rsid w:val="00422404"/>
    <w:rsid w:val="00461FC8"/>
    <w:rsid w:val="004F1209"/>
    <w:rsid w:val="00551408"/>
    <w:rsid w:val="00552200"/>
    <w:rsid w:val="00684DAF"/>
    <w:rsid w:val="00844FD8"/>
    <w:rsid w:val="0086026E"/>
    <w:rsid w:val="008A2968"/>
    <w:rsid w:val="008D19CD"/>
    <w:rsid w:val="00971199"/>
    <w:rsid w:val="00A60779"/>
    <w:rsid w:val="00BC3E6B"/>
    <w:rsid w:val="00DA7FE4"/>
    <w:rsid w:val="00E21810"/>
    <w:rsid w:val="00E6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B616320-E2B7-4F64-8D4F-A71C8A51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603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0">
    <w:name w:val="Font Style150"/>
    <w:rsid w:val="000F5603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qFormat/>
    <w:rsid w:val="000F5603"/>
    <w:pPr>
      <w:ind w:left="720"/>
    </w:pPr>
  </w:style>
  <w:style w:type="paragraph" w:styleId="Nagwek">
    <w:name w:val="header"/>
    <w:basedOn w:val="Normalny"/>
    <w:link w:val="NagwekZnak"/>
    <w:uiPriority w:val="99"/>
    <w:rsid w:val="000F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603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rsid w:val="000F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5603"/>
    <w:rPr>
      <w:rFonts w:ascii="Calibri" w:eastAsia="Calibri" w:hAnsi="Calibri" w:cs="Calibri"/>
      <w:lang w:eastAsia="ar-SA"/>
    </w:rPr>
  </w:style>
  <w:style w:type="character" w:customStyle="1" w:styleId="FontStyle12">
    <w:name w:val="Font Style12"/>
    <w:rsid w:val="000F5603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603"/>
    <w:rPr>
      <w:rFonts w:ascii="Tahoma" w:eastAsia="Calibri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342AC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42AC4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1911</Characters>
  <Application>Microsoft Office Word</Application>
  <DocSecurity>0</DocSecurity>
  <Lines>15</Lines>
  <Paragraphs>4</Paragraphs>
  <ScaleCrop>false</ScaleCrop>
  <Company>Microsoft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ajakobik</dc:creator>
  <cp:keywords/>
  <dc:description/>
  <cp:lastModifiedBy>centrum@centrumbusko.pl</cp:lastModifiedBy>
  <cp:revision>11</cp:revision>
  <dcterms:created xsi:type="dcterms:W3CDTF">2013-04-16T09:37:00Z</dcterms:created>
  <dcterms:modified xsi:type="dcterms:W3CDTF">2016-10-11T05:56:00Z</dcterms:modified>
</cp:coreProperties>
</file>